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90" w:rsidRPr="00812E39" w:rsidRDefault="004C3DE1" w:rsidP="00812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Informace k turnaji v Itálii</w:t>
      </w:r>
    </w:p>
    <w:p w:rsidR="00CB6BED" w:rsidRPr="00CB6BED" w:rsidRDefault="00CB6BED" w:rsidP="00D5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Místo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Rimini – „Trofeo d´ Italia“</w:t>
      </w:r>
    </w:p>
    <w:p w:rsidR="00812E39" w:rsidRDefault="00812E39" w:rsidP="00D5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Odjezd</w:t>
      </w:r>
      <w:r w:rsidR="004C3DE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C3DE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ČT 27.4. ve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 od stadionu FC VYSOČINA</w:t>
      </w:r>
    </w:p>
    <w:p w:rsidR="00812E39" w:rsidRDefault="00812E39" w:rsidP="00D5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Ubytování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Hotelové ubytování v Rimini</w:t>
      </w:r>
    </w:p>
    <w:p w:rsidR="00812E39" w:rsidRDefault="00812E39" w:rsidP="00D5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Jídlo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Pátek večeře, sobota snídaně + oběd + večeře, neděle snídaně + oběd</w:t>
      </w:r>
    </w:p>
    <w:p w:rsidR="00812E39" w:rsidRDefault="00812E39" w:rsidP="00D57D3E">
      <w:pPr>
        <w:spacing w:before="100" w:beforeAutospacing="1" w:after="100" w:afterAutospacing="1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Program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Čtvrtek přes noc cesta – pátek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dopoled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>ne zastávka a prohlídka Benátek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odpoledne cesta do Rimini, ubytování, trénink a večeře. Sobota a neděle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turnajová 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>utkání, v neděli po turnaji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odjezd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zastávka v San Marinu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>přes noc a dopoledne cesta zpět – plánovaný příjezd do Jihlavy v</w:t>
      </w:r>
      <w:r w:rsidR="00A845A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</w:t>
      </w:r>
      <w:r w:rsidR="00A8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1.5. v </w:t>
      </w:r>
      <w:r w:rsidR="00CB6BED">
        <w:rPr>
          <w:rFonts w:ascii="Times New Roman" w:eastAsia="Times New Roman" w:hAnsi="Times New Roman" w:cs="Times New Roman"/>
          <w:sz w:val="24"/>
          <w:szCs w:val="24"/>
          <w:lang w:eastAsia="cs-CZ"/>
        </w:rPr>
        <w:t>15h.</w:t>
      </w:r>
    </w:p>
    <w:p w:rsidR="00043079" w:rsidRDefault="00812E39" w:rsidP="00D57D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 sebou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430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12E39" w:rsidRDefault="00043079" w:rsidP="00D57D3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079">
        <w:rPr>
          <w:rFonts w:ascii="Times New Roman" w:eastAsia="Times New Roman" w:hAnsi="Times New Roman" w:cs="Times New Roman"/>
          <w:sz w:val="24"/>
          <w:szCs w:val="24"/>
          <w:lang w:eastAsia="cs-CZ"/>
        </w:rPr>
        <w:t>věci na fotbal – kopačky na trávu i UT, chrániče</w:t>
      </w:r>
    </w:p>
    <w:p w:rsidR="00043079" w:rsidRDefault="00CB6BED" w:rsidP="00D57D3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ADIDAS </w:t>
      </w:r>
      <w:r w:rsidR="00043079">
        <w:rPr>
          <w:rFonts w:ascii="Times New Roman" w:eastAsia="Times New Roman" w:hAnsi="Times New Roman" w:cs="Times New Roman"/>
          <w:sz w:val="24"/>
          <w:szCs w:val="24"/>
          <w:lang w:eastAsia="cs-CZ"/>
        </w:rPr>
        <w:t>oblečení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FCV (ne akademické) - </w:t>
      </w:r>
      <w:r w:rsidR="00794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trenky,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modré tréninkové </w:t>
      </w:r>
      <w:r w:rsidR="00043079">
        <w:rPr>
          <w:rFonts w:ascii="Times New Roman" w:eastAsia="Times New Roman" w:hAnsi="Times New Roman" w:cs="Times New Roman"/>
          <w:sz w:val="24"/>
          <w:szCs w:val="24"/>
          <w:lang w:eastAsia="cs-CZ"/>
        </w:rPr>
        <w:t>triko</w:t>
      </w:r>
      <w:r w:rsidR="00794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vycházkové triko FCV, </w:t>
      </w:r>
      <w:r w:rsidR="007944D5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vycházková souprava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>, šusťáková bunda</w:t>
      </w:r>
      <w:r w:rsidR="007944D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944D5" w:rsidRDefault="00043079" w:rsidP="00D57D3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pantofle, ručník, hygienické potřeby, kartičku ZP</w:t>
      </w:r>
      <w:r w:rsidR="00796D71">
        <w:rPr>
          <w:rFonts w:ascii="Times New Roman" w:eastAsia="Times New Roman" w:hAnsi="Times New Roman" w:cs="Times New Roman"/>
          <w:sz w:val="24"/>
          <w:szCs w:val="24"/>
          <w:lang w:eastAsia="cs-CZ"/>
        </w:rPr>
        <w:t>, p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796D71">
        <w:rPr>
          <w:rFonts w:ascii="Times New Roman" w:eastAsia="Times New Roman" w:hAnsi="Times New Roman" w:cs="Times New Roman"/>
          <w:sz w:val="24"/>
          <w:szCs w:val="24"/>
          <w:lang w:eastAsia="cs-CZ"/>
        </w:rPr>
        <w:t>astovou láhev na pití</w:t>
      </w:r>
      <w:r w:rsidR="003F2616">
        <w:rPr>
          <w:rFonts w:ascii="Times New Roman" w:eastAsia="Times New Roman" w:hAnsi="Times New Roman" w:cs="Times New Roman"/>
          <w:sz w:val="24"/>
          <w:szCs w:val="24"/>
          <w:lang w:eastAsia="cs-CZ"/>
        </w:rPr>
        <w:t>, pas</w:t>
      </w:r>
    </w:p>
    <w:p w:rsidR="007944D5" w:rsidRPr="007944D5" w:rsidRDefault="007944D5" w:rsidP="00D57D3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termoprádlo pod dres</w:t>
      </w:r>
      <w:bookmarkStart w:id="0" w:name="_GoBack"/>
      <w:bookmarkEnd w:id="0"/>
    </w:p>
    <w:p w:rsidR="00043079" w:rsidRDefault="00043079" w:rsidP="0081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043079" w:rsidRDefault="00043079" w:rsidP="00A84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0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Pojištění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Všichni hráči jsou pojištěni na cestu a pobyt, sportovní činnost a odpovědnost </w:t>
      </w:r>
    </w:p>
    <w:p w:rsidR="00812E39" w:rsidRDefault="00043079" w:rsidP="00A845A7">
      <w:pPr>
        <w:spacing w:before="100" w:beforeAutospacing="1" w:after="100" w:afterAutospacing="1" w:line="240" w:lineRule="auto"/>
        <w:ind w:left="7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způsobenou škodu na cizí věci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12E39" w:rsidRDefault="00812E39" w:rsidP="00A845A7">
      <w:pPr>
        <w:spacing w:before="100" w:beforeAutospacing="1" w:after="100" w:afterAutospacing="1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Počasí: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Předpověď  počasí pro Rimini je polojasno, přes den 15 - 16°C</w:t>
      </w:r>
    </w:p>
    <w:p w:rsidR="00796D71" w:rsidRDefault="00043079" w:rsidP="00A84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0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Pití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 sebou povezeme pitný režim (ionťáky, čaj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>, sirup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96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mohou kluci po </w:t>
      </w:r>
    </w:p>
    <w:p w:rsidR="00796D71" w:rsidRDefault="00796D71" w:rsidP="00A845A7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celou dobu pobytu zdarma využívat. Dále bude v autobuse možnost nákupu pití </w:t>
      </w:r>
    </w:p>
    <w:p w:rsidR="00043079" w:rsidRDefault="00796D71" w:rsidP="00A845A7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české k</w:t>
      </w:r>
      <w:r w:rsidR="004C3DE1">
        <w:rPr>
          <w:rFonts w:ascii="Times New Roman" w:eastAsia="Times New Roman" w:hAnsi="Times New Roman" w:cs="Times New Roman"/>
          <w:sz w:val="24"/>
          <w:szCs w:val="24"/>
          <w:lang w:eastAsia="cs-CZ"/>
        </w:rPr>
        <w:t>oruny (ochucené minerálky</w:t>
      </w:r>
      <w:r w:rsidR="00A8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0,5l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6D71" w:rsidRDefault="00796D71" w:rsidP="00A84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Jídlo: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Zajištěna je plná penze - první jídlo PÁ 28.4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večeře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>, poslední NE 30.4. oběd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796D71" w:rsidRDefault="00796D71" w:rsidP="00A845A7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areálu turnaje k dispozici stánky s občerstvením, využijeme pro kluky </w:t>
      </w:r>
    </w:p>
    <w:p w:rsidR="00D57D3E" w:rsidRDefault="00796D71" w:rsidP="00A845A7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levnější </w:t>
      </w:r>
      <w:r w:rsidR="00D57D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nákup potravin v supermarketech. Klukům dejte svačinu na páteční </w:t>
      </w:r>
    </w:p>
    <w:p w:rsidR="00043079" w:rsidRPr="00796D71" w:rsidRDefault="00D57D3E" w:rsidP="00A845A7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den, na cestu zpět si nakoupíme jídlo v supermarketu.</w:t>
      </w:r>
    </w:p>
    <w:p w:rsidR="00796D71" w:rsidRDefault="00796D71" w:rsidP="00A84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Zdravotník: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 turnaj s námi jede naše akademická fyzioterapeutka a zdravotnice paní </w:t>
      </w:r>
    </w:p>
    <w:p w:rsidR="00796D71" w:rsidRPr="00796D71" w:rsidRDefault="00796D71" w:rsidP="00A845A7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Klára Čermáková</w:t>
      </w:r>
      <w:r w:rsidR="00A845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845A7" w:rsidRDefault="00812E39" w:rsidP="00A84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3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Peníze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</w:t>
      </w:r>
      <w:r w:rsidR="00A8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poručujeme na osobní útratu cca. 30€ </w:t>
      </w:r>
    </w:p>
    <w:p w:rsidR="00796066" w:rsidRPr="00A845A7" w:rsidRDefault="00A845A7" w:rsidP="00A84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43079">
        <w:rPr>
          <w:rFonts w:ascii="Times New Roman" w:eastAsia="Times New Roman" w:hAnsi="Times New Roman" w:cs="Times New Roman"/>
          <w:sz w:val="24"/>
          <w:szCs w:val="24"/>
          <w:lang w:eastAsia="cs-CZ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potravin v supermarketech se pohybují přibližně na naší úrovni.</w:t>
      </w:r>
    </w:p>
    <w:sectPr w:rsidR="00796066" w:rsidRPr="00A845A7" w:rsidSect="00A845A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AF"/>
    <w:multiLevelType w:val="hybridMultilevel"/>
    <w:tmpl w:val="503C8FD0"/>
    <w:lvl w:ilvl="0" w:tplc="96F265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9907D8D"/>
    <w:multiLevelType w:val="hybridMultilevel"/>
    <w:tmpl w:val="C71E7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A26E8"/>
    <w:multiLevelType w:val="hybridMultilevel"/>
    <w:tmpl w:val="03866EE6"/>
    <w:lvl w:ilvl="0" w:tplc="40A44A1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C90"/>
    <w:rsid w:val="00043079"/>
    <w:rsid w:val="00130C39"/>
    <w:rsid w:val="00166451"/>
    <w:rsid w:val="003F2616"/>
    <w:rsid w:val="004C3DE1"/>
    <w:rsid w:val="007944D5"/>
    <w:rsid w:val="00796066"/>
    <w:rsid w:val="00796D71"/>
    <w:rsid w:val="00812E39"/>
    <w:rsid w:val="00991120"/>
    <w:rsid w:val="00A845A7"/>
    <w:rsid w:val="00CB6BED"/>
    <w:rsid w:val="00D57D3E"/>
    <w:rsid w:val="00EC5174"/>
    <w:rsid w:val="00F5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066"/>
  </w:style>
  <w:style w:type="paragraph" w:styleId="Nadpis3">
    <w:name w:val="heading 3"/>
    <w:basedOn w:val="Normln"/>
    <w:link w:val="Nadpis3Char"/>
    <w:uiPriority w:val="9"/>
    <w:qFormat/>
    <w:rsid w:val="00F57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57C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C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2E3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3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cp:lastPrinted>2016-05-09T06:37:00Z</cp:lastPrinted>
  <dcterms:created xsi:type="dcterms:W3CDTF">2016-04-28T20:16:00Z</dcterms:created>
  <dcterms:modified xsi:type="dcterms:W3CDTF">2017-04-21T20:36:00Z</dcterms:modified>
</cp:coreProperties>
</file>